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8B97" w14:textId="0FDAAFF0" w:rsidR="00B705C9" w:rsidRPr="00504BDC" w:rsidRDefault="00A76716" w:rsidP="00B705C9">
      <w:pPr>
        <w:pStyle w:val="Ttulo1"/>
        <w:numPr>
          <w:ilvl w:val="0"/>
          <w:numId w:val="0"/>
        </w:numPr>
        <w:spacing w:before="0"/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A265C" wp14:editId="18528CB5">
                <wp:simplePos x="0" y="0"/>
                <wp:positionH relativeFrom="column">
                  <wp:posOffset>-186690</wp:posOffset>
                </wp:positionH>
                <wp:positionV relativeFrom="paragraph">
                  <wp:posOffset>1017270</wp:posOffset>
                </wp:positionV>
                <wp:extent cx="200025" cy="142875"/>
                <wp:effectExtent l="0" t="19050" r="47625" b="47625"/>
                <wp:wrapNone/>
                <wp:docPr id="1267906563" name="Seta: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659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" o:spid="_x0000_s1026" type="#_x0000_t13" style="position:absolute;margin-left:-14.7pt;margin-top:80.1pt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" adj="13886" filled="f" strokecolor="black [3213]" strokeweight="1pt"/>
            </w:pict>
          </mc:Fallback>
        </mc:AlternateContent>
      </w:r>
      <w:r w:rsidR="00B705C9" w:rsidRPr="00504BDC">
        <w:rPr>
          <w:sz w:val="32"/>
          <w:szCs w:val="32"/>
        </w:rPr>
        <w:t>CHARRETE 20</w:t>
      </w:r>
      <w:r w:rsidR="00B705C9" w:rsidRPr="00504BDC">
        <w:rPr>
          <w:sz w:val="32"/>
          <w:szCs w:val="32"/>
        </w:rPr>
        <w:t>25</w:t>
      </w:r>
      <w:r w:rsidR="00D47097" w:rsidRPr="00504BDC">
        <w:rPr>
          <w:sz w:val="32"/>
          <w:szCs w:val="32"/>
        </w:rPr>
        <w:t xml:space="preserve"> - </w:t>
      </w:r>
      <w:r w:rsidR="00B705C9" w:rsidRPr="00504BDC">
        <w:rPr>
          <w:sz w:val="32"/>
          <w:szCs w:val="32"/>
          <w:u w:val="single"/>
        </w:rPr>
        <w:t>FICHA DE INSCRIÇÃO</w:t>
      </w:r>
    </w:p>
    <w:tbl>
      <w:tblPr>
        <w:tblStyle w:val="TabelaSimples21"/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813"/>
        <w:gridCol w:w="4961"/>
        <w:gridCol w:w="1559"/>
        <w:gridCol w:w="4253"/>
      </w:tblGrid>
      <w:tr w:rsidR="00D47097" w:rsidRPr="0090255A" w14:paraId="36C99931" w14:textId="0F27C541" w:rsidTr="00504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  <w:shd w:val="clear" w:color="auto" w:fill="F2F2F2" w:themeFill="background1" w:themeFillShade="F2"/>
            <w:vAlign w:val="center"/>
          </w:tcPr>
          <w:p w14:paraId="11DC3258" w14:textId="3FAF26C0" w:rsidR="00D47097" w:rsidRPr="0090255A" w:rsidRDefault="00D47097" w:rsidP="00202F87">
            <w:pPr>
              <w:spacing w:after="0" w:line="240" w:lineRule="auto"/>
              <w:ind w:firstLine="0"/>
              <w:jc w:val="center"/>
            </w:pPr>
            <w:r>
              <w:t>INSTITUIÇÃO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48CFF275" w14:textId="2D1F33BF" w:rsidR="00D47097" w:rsidRDefault="00D47097" w:rsidP="00202F87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RGA /</w:t>
            </w:r>
          </w:p>
          <w:p w14:paraId="5BDCBAA7" w14:textId="225418FD" w:rsidR="00D47097" w:rsidRDefault="00D47097" w:rsidP="00202F87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MATRÍCULA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4784055A" w14:textId="5A693F44" w:rsidR="00D47097" w:rsidRPr="0090255A" w:rsidRDefault="00D47097" w:rsidP="00202F87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NOME</w:t>
            </w:r>
            <w:r>
              <w:t xml:space="preserve"> COMPLETO SEM ABREVIAÇÕES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FC41DE" w14:textId="77777777" w:rsidR="00D47097" w:rsidRDefault="00D47097" w:rsidP="00202F87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ANO ou</w:t>
            </w:r>
          </w:p>
          <w:p w14:paraId="2ECE2E0E" w14:textId="01C569C3" w:rsidR="00D47097" w:rsidRPr="0090255A" w:rsidRDefault="00D47097" w:rsidP="00202F87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SEMESTRE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781605F" w14:textId="77777777" w:rsidR="00D47097" w:rsidRDefault="00D47097" w:rsidP="00202F87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ASSINATURA</w:t>
            </w:r>
          </w:p>
          <w:p w14:paraId="03C6FC19" w14:textId="4EF6DC37" w:rsidR="00D47097" w:rsidRDefault="00D47097" w:rsidP="00202F87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</w:t>
            </w:r>
          </w:p>
        </w:tc>
      </w:tr>
      <w:tr w:rsidR="00D47097" w:rsidRPr="0090255A" w14:paraId="5A20C7A4" w14:textId="27CE2DD4" w:rsidTr="004B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  <w:vAlign w:val="center"/>
          </w:tcPr>
          <w:p w14:paraId="6F06B8ED" w14:textId="77777777" w:rsidR="00D47097" w:rsidRPr="00504BDC" w:rsidRDefault="00D47097" w:rsidP="00202F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344B867" w14:textId="77777777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FF14AEA" w14:textId="61BBF8CD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D3E5BA" w14:textId="77777777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BC0F6F5" w14:textId="77777777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47097" w:rsidRPr="0090255A" w14:paraId="04B794BD" w14:textId="77777777" w:rsidTr="004B2C7A">
        <w:trPr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  <w:vAlign w:val="center"/>
          </w:tcPr>
          <w:p w14:paraId="0A8755E9" w14:textId="77777777" w:rsidR="00D47097" w:rsidRPr="00504BDC" w:rsidRDefault="00D47097" w:rsidP="00202F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4F78BDD" w14:textId="77777777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7BD43F3" w14:textId="77777777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E490A1" w14:textId="77777777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58D31AD" w14:textId="77777777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47097" w:rsidRPr="0090255A" w14:paraId="499D9235" w14:textId="58826871" w:rsidTr="004B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  <w:vAlign w:val="center"/>
          </w:tcPr>
          <w:p w14:paraId="3697CBD3" w14:textId="77777777" w:rsidR="00D47097" w:rsidRPr="00504BDC" w:rsidRDefault="00D47097" w:rsidP="00202F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F7A2BAE" w14:textId="77777777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873310B" w14:textId="178E0C4A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2D7990" w14:textId="77777777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DEDAD11" w14:textId="77777777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47097" w:rsidRPr="0090255A" w14:paraId="72F39678" w14:textId="7904FC4A" w:rsidTr="004B2C7A">
        <w:trPr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  <w:vAlign w:val="center"/>
          </w:tcPr>
          <w:p w14:paraId="3CFECFB3" w14:textId="77777777" w:rsidR="00D47097" w:rsidRPr="00504BDC" w:rsidRDefault="00D47097" w:rsidP="00202F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8985F02" w14:textId="77777777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672D4B4" w14:textId="598619CB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56CC97" w14:textId="77777777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F4FA795" w14:textId="77777777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47097" w:rsidRPr="0090255A" w14:paraId="3477D7CE" w14:textId="416FD116" w:rsidTr="004B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  <w:vAlign w:val="center"/>
          </w:tcPr>
          <w:p w14:paraId="05E05CBA" w14:textId="77777777" w:rsidR="00D47097" w:rsidRPr="00504BDC" w:rsidRDefault="00D47097" w:rsidP="00202F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5FA4002" w14:textId="77777777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B520B0A" w14:textId="7C24AC7D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7E2C56" w14:textId="77777777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9B51800" w14:textId="77777777" w:rsidR="00D47097" w:rsidRPr="00504BDC" w:rsidRDefault="00D47097" w:rsidP="00202F87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47097" w:rsidRPr="0090255A" w14:paraId="6445A900" w14:textId="12907FA0" w:rsidTr="00B134E0">
        <w:trPr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  <w:vAlign w:val="center"/>
          </w:tcPr>
          <w:p w14:paraId="749EB746" w14:textId="77777777" w:rsidR="00D47097" w:rsidRPr="00504BDC" w:rsidRDefault="00D47097" w:rsidP="00202F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1C66A68" w14:textId="77777777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7E9F68A" w14:textId="21937A45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A3B438" w14:textId="77777777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C7CD7F2" w14:textId="77777777" w:rsidR="00D47097" w:rsidRPr="00504BDC" w:rsidRDefault="00D47097" w:rsidP="00202F87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8C82BB7" w14:textId="539C521E" w:rsidR="00275394" w:rsidRPr="0090255A" w:rsidRDefault="00A76716" w:rsidP="00D47097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EC5E8" wp14:editId="1CAF83DC">
                <wp:simplePos x="0" y="0"/>
                <wp:positionH relativeFrom="column">
                  <wp:posOffset>184785</wp:posOffset>
                </wp:positionH>
                <wp:positionV relativeFrom="paragraph">
                  <wp:posOffset>33020</wp:posOffset>
                </wp:positionV>
                <wp:extent cx="200025" cy="142875"/>
                <wp:effectExtent l="0" t="19050" r="47625" b="47625"/>
                <wp:wrapNone/>
                <wp:docPr id="432582849" name="Seta: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F48AA" id="Seta: para a Direita 1" o:spid="_x0000_s1026" type="#_x0000_t13" style="position:absolute;margin-left:14.55pt;margin-top:2.6pt;width:15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" adj="13886" filled="f" strokecolor="black [3213]" strokeweight="1pt"/>
            </w:pict>
          </mc:Fallback>
        </mc:AlternateContent>
      </w:r>
      <w:r w:rsidR="00B134E0">
        <w:t>O primeiro membro da lista será o REPRESENTANTE DA EQUIPE</w:t>
      </w:r>
    </w:p>
    <w:sectPr w:rsidR="00275394" w:rsidRPr="0090255A" w:rsidSect="00D47097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3F4B6" w14:textId="77777777" w:rsidR="00AF0E41" w:rsidRDefault="00AF0E41" w:rsidP="00B37E03">
      <w:r>
        <w:separator/>
      </w:r>
    </w:p>
  </w:endnote>
  <w:endnote w:type="continuationSeparator" w:id="0">
    <w:p w14:paraId="2B83F4B7" w14:textId="77777777" w:rsidR="00AF0E41" w:rsidRDefault="00AF0E41" w:rsidP="00B3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F4B4" w14:textId="77777777" w:rsidR="00AF0E41" w:rsidRDefault="00AF0E41" w:rsidP="00B37E03">
      <w:r>
        <w:separator/>
      </w:r>
    </w:p>
  </w:footnote>
  <w:footnote w:type="continuationSeparator" w:id="0">
    <w:p w14:paraId="2B83F4B5" w14:textId="77777777" w:rsidR="00AF0E41" w:rsidRDefault="00AF0E41" w:rsidP="00B3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13005"/>
    </w:tblGrid>
    <w:tr w:rsidR="00275394" w14:paraId="678973A8" w14:textId="77777777" w:rsidTr="00275394">
      <w:tc>
        <w:tcPr>
          <w:tcW w:w="1555" w:type="dxa"/>
          <w:vAlign w:val="center"/>
        </w:tcPr>
        <w:p w14:paraId="0F3ABFEA" w14:textId="746AF213" w:rsidR="00275394" w:rsidRDefault="00275394" w:rsidP="0027539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58B96D67" wp14:editId="397566F3">
                <wp:extent cx="485775" cy="485433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099" cy="48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05" w:type="dxa"/>
          <w:vAlign w:val="center"/>
        </w:tcPr>
        <w:p w14:paraId="5BE1265C" w14:textId="63FF323C" w:rsidR="00275394" w:rsidRPr="00275394" w:rsidRDefault="00275394" w:rsidP="00275394">
          <w:pPr>
            <w:pStyle w:val="Cabealho"/>
            <w:ind w:firstLine="0"/>
            <w:jc w:val="center"/>
            <w:rPr>
              <w:sz w:val="20"/>
              <w:szCs w:val="20"/>
            </w:rPr>
          </w:pPr>
          <w:r w:rsidRPr="000069F0">
            <w:rPr>
              <w:sz w:val="18"/>
              <w:szCs w:val="18"/>
            </w:rPr>
            <w:t>UNIVERSIDADE FEDERAL DE MATO GROSSO – FACULDADE DE ARQUITETURA, ENGENHARIA E TECNOLOGIA</w:t>
          </w:r>
          <w:r>
            <w:rPr>
              <w:sz w:val="18"/>
              <w:szCs w:val="18"/>
            </w:rPr>
            <w:t xml:space="preserve"> - </w:t>
          </w:r>
          <w:r w:rsidRPr="00B37E03">
            <w:rPr>
              <w:sz w:val="20"/>
              <w:szCs w:val="20"/>
            </w:rPr>
            <w:t>Curso</w:t>
          </w:r>
          <w:r>
            <w:rPr>
              <w:sz w:val="20"/>
              <w:szCs w:val="20"/>
            </w:rPr>
            <w:t xml:space="preserve"> de</w:t>
          </w:r>
          <w:r w:rsidRPr="00B37E03">
            <w:rPr>
              <w:sz w:val="20"/>
              <w:szCs w:val="20"/>
            </w:rPr>
            <w:t xml:space="preserve"> Arquitetura e Urbanismo</w:t>
          </w:r>
        </w:p>
      </w:tc>
    </w:tr>
  </w:tbl>
  <w:p w14:paraId="6A61B8BE" w14:textId="77777777" w:rsidR="00E928E4" w:rsidRPr="00275394" w:rsidRDefault="00E928E4" w:rsidP="002753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E96"/>
    <w:multiLevelType w:val="hybridMultilevel"/>
    <w:tmpl w:val="56C647E4"/>
    <w:lvl w:ilvl="0" w:tplc="4F82BD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689"/>
    <w:multiLevelType w:val="hybridMultilevel"/>
    <w:tmpl w:val="379A68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139E"/>
    <w:multiLevelType w:val="hybridMultilevel"/>
    <w:tmpl w:val="7AE2B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C34"/>
    <w:multiLevelType w:val="multilevel"/>
    <w:tmpl w:val="B0B0E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50" w:hanging="39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0B375BEF"/>
    <w:multiLevelType w:val="hybridMultilevel"/>
    <w:tmpl w:val="369AFBF6"/>
    <w:lvl w:ilvl="0" w:tplc="051A207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7CFC"/>
    <w:multiLevelType w:val="hybridMultilevel"/>
    <w:tmpl w:val="48E25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4E0D"/>
    <w:multiLevelType w:val="hybridMultilevel"/>
    <w:tmpl w:val="34B20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6137"/>
    <w:multiLevelType w:val="hybridMultilevel"/>
    <w:tmpl w:val="66843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C2215"/>
    <w:multiLevelType w:val="hybridMultilevel"/>
    <w:tmpl w:val="4DA66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B723E"/>
    <w:multiLevelType w:val="multilevel"/>
    <w:tmpl w:val="207A39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F4632D"/>
    <w:multiLevelType w:val="hybridMultilevel"/>
    <w:tmpl w:val="15280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E439B"/>
    <w:multiLevelType w:val="hybridMultilevel"/>
    <w:tmpl w:val="97C4C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83552"/>
    <w:multiLevelType w:val="hybridMultilevel"/>
    <w:tmpl w:val="93BC2260"/>
    <w:lvl w:ilvl="0" w:tplc="4224B9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DAA"/>
    <w:multiLevelType w:val="hybridMultilevel"/>
    <w:tmpl w:val="10CE15B6"/>
    <w:lvl w:ilvl="0" w:tplc="4A029BCA">
      <w:start w:val="1"/>
      <w:numFmt w:val="lowerLetter"/>
      <w:lvlText w:val="%1)"/>
      <w:lvlJc w:val="left"/>
      <w:pPr>
        <w:ind w:left="720" w:hanging="360"/>
      </w:pPr>
      <w:rPr>
        <w:rFonts w:ascii="Swis721 Cn BT" w:eastAsiaTheme="minorHAnsi" w:hAnsi="Swis721 Cn BT" w:cstheme="minorBidi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C225B"/>
    <w:multiLevelType w:val="hybridMultilevel"/>
    <w:tmpl w:val="76647ADA"/>
    <w:lvl w:ilvl="0" w:tplc="8604AE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261911"/>
    <w:multiLevelType w:val="multilevel"/>
    <w:tmpl w:val="BB74E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0840FEB"/>
    <w:multiLevelType w:val="hybridMultilevel"/>
    <w:tmpl w:val="95A205DE"/>
    <w:lvl w:ilvl="0" w:tplc="0416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7" w15:restartNumberingAfterBreak="0">
    <w:nsid w:val="21B71130"/>
    <w:multiLevelType w:val="hybridMultilevel"/>
    <w:tmpl w:val="28C46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90241"/>
    <w:multiLevelType w:val="multilevel"/>
    <w:tmpl w:val="C7303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3DE406E"/>
    <w:multiLevelType w:val="hybridMultilevel"/>
    <w:tmpl w:val="13C02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23B1F"/>
    <w:multiLevelType w:val="hybridMultilevel"/>
    <w:tmpl w:val="2C343462"/>
    <w:lvl w:ilvl="0" w:tplc="CF58046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42AC1"/>
    <w:multiLevelType w:val="hybridMultilevel"/>
    <w:tmpl w:val="F33CDD62"/>
    <w:lvl w:ilvl="0" w:tplc="9A369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423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8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4A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01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E3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05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A0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AB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974044C"/>
    <w:multiLevelType w:val="hybridMultilevel"/>
    <w:tmpl w:val="744604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2BBE"/>
    <w:multiLevelType w:val="hybridMultilevel"/>
    <w:tmpl w:val="AA609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85787"/>
    <w:multiLevelType w:val="multilevel"/>
    <w:tmpl w:val="33B4C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25D5387"/>
    <w:multiLevelType w:val="hybridMultilevel"/>
    <w:tmpl w:val="470CF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C53279"/>
    <w:multiLevelType w:val="multilevel"/>
    <w:tmpl w:val="047E9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C295E"/>
    <w:multiLevelType w:val="hybridMultilevel"/>
    <w:tmpl w:val="8C04FCAE"/>
    <w:lvl w:ilvl="0" w:tplc="4E9C3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C4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05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83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C5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2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20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88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40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86833A5"/>
    <w:multiLevelType w:val="hybridMultilevel"/>
    <w:tmpl w:val="BBD0A2EC"/>
    <w:lvl w:ilvl="0" w:tplc="4DF410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923A1B"/>
    <w:multiLevelType w:val="multilevel"/>
    <w:tmpl w:val="71C2B14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2F331FF"/>
    <w:multiLevelType w:val="hybridMultilevel"/>
    <w:tmpl w:val="5EECF40C"/>
    <w:lvl w:ilvl="0" w:tplc="0B1817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E34AA"/>
    <w:multiLevelType w:val="hybridMultilevel"/>
    <w:tmpl w:val="2CF63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60848"/>
    <w:multiLevelType w:val="hybridMultilevel"/>
    <w:tmpl w:val="B992C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56229"/>
    <w:multiLevelType w:val="hybridMultilevel"/>
    <w:tmpl w:val="1FAA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B47FE"/>
    <w:multiLevelType w:val="hybridMultilevel"/>
    <w:tmpl w:val="8A36B9C2"/>
    <w:lvl w:ilvl="0" w:tplc="C2DABEC8">
      <w:start w:val="1"/>
      <w:numFmt w:val="upperRoman"/>
      <w:lvlText w:val="%1."/>
      <w:lvlJc w:val="left"/>
      <w:pPr>
        <w:ind w:left="720" w:hanging="360"/>
      </w:pPr>
      <w:rPr>
        <w:rFonts w:ascii="Swis721 Cn BT" w:eastAsiaTheme="minorHAnsi" w:hAnsi="Swis721 Cn BT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738AB"/>
    <w:multiLevelType w:val="hybridMultilevel"/>
    <w:tmpl w:val="DE0AD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0050C"/>
    <w:multiLevelType w:val="multilevel"/>
    <w:tmpl w:val="B79EBD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41E0C5E"/>
    <w:multiLevelType w:val="hybridMultilevel"/>
    <w:tmpl w:val="E3E8D6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4A2E"/>
    <w:multiLevelType w:val="hybridMultilevel"/>
    <w:tmpl w:val="D7207610"/>
    <w:lvl w:ilvl="0" w:tplc="B81486D8">
      <w:start w:val="1"/>
      <w:numFmt w:val="lowerLetter"/>
      <w:lvlText w:val="%1)"/>
      <w:lvlJc w:val="left"/>
      <w:pPr>
        <w:ind w:left="720" w:hanging="360"/>
      </w:pPr>
      <w:rPr>
        <w:rFonts w:ascii="Swis721 Cn BT" w:hAnsi="Swis721 Cn BT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B54B1"/>
    <w:multiLevelType w:val="hybridMultilevel"/>
    <w:tmpl w:val="B6B60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36EE1"/>
    <w:multiLevelType w:val="hybridMultilevel"/>
    <w:tmpl w:val="AC2A4590"/>
    <w:lvl w:ilvl="0" w:tplc="82C687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1F3D4D"/>
    <w:multiLevelType w:val="hybridMultilevel"/>
    <w:tmpl w:val="B73869A0"/>
    <w:lvl w:ilvl="0" w:tplc="6980E0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E02F7F"/>
    <w:multiLevelType w:val="hybridMultilevel"/>
    <w:tmpl w:val="E7BCC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15052"/>
    <w:multiLevelType w:val="hybridMultilevel"/>
    <w:tmpl w:val="86225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9258C"/>
    <w:multiLevelType w:val="hybridMultilevel"/>
    <w:tmpl w:val="93222750"/>
    <w:lvl w:ilvl="0" w:tplc="470AD562">
      <w:start w:val="1"/>
      <w:numFmt w:val="lowerRoman"/>
      <w:lvlText w:val="%1."/>
      <w:lvlJc w:val="left"/>
      <w:pPr>
        <w:ind w:left="1440" w:hanging="720"/>
      </w:pPr>
      <w:rPr>
        <w:rFonts w:ascii="Swis721 Cn BT" w:hAnsi="Swis721 Cn BT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392B80"/>
    <w:multiLevelType w:val="hybridMultilevel"/>
    <w:tmpl w:val="2BDE374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2F43EE"/>
    <w:multiLevelType w:val="hybridMultilevel"/>
    <w:tmpl w:val="0486E0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074C7"/>
    <w:multiLevelType w:val="multilevel"/>
    <w:tmpl w:val="ADD0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FA748C"/>
    <w:multiLevelType w:val="hybridMultilevel"/>
    <w:tmpl w:val="E6501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B372C"/>
    <w:multiLevelType w:val="hybridMultilevel"/>
    <w:tmpl w:val="AD867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4015">
    <w:abstractNumId w:val="42"/>
  </w:num>
  <w:num w:numId="2" w16cid:durableId="772938552">
    <w:abstractNumId w:val="29"/>
  </w:num>
  <w:num w:numId="3" w16cid:durableId="1957177622">
    <w:abstractNumId w:val="4"/>
  </w:num>
  <w:num w:numId="4" w16cid:durableId="391347465">
    <w:abstractNumId w:val="18"/>
  </w:num>
  <w:num w:numId="5" w16cid:durableId="826634476">
    <w:abstractNumId w:val="22"/>
  </w:num>
  <w:num w:numId="6" w16cid:durableId="1683170179">
    <w:abstractNumId w:val="37"/>
  </w:num>
  <w:num w:numId="7" w16cid:durableId="1504592266">
    <w:abstractNumId w:val="15"/>
  </w:num>
  <w:num w:numId="8" w16cid:durableId="218908506">
    <w:abstractNumId w:val="49"/>
  </w:num>
  <w:num w:numId="9" w16cid:durableId="1449811139">
    <w:abstractNumId w:val="9"/>
  </w:num>
  <w:num w:numId="10" w16cid:durableId="2079549819">
    <w:abstractNumId w:val="19"/>
  </w:num>
  <w:num w:numId="11" w16cid:durableId="833567618">
    <w:abstractNumId w:val="13"/>
  </w:num>
  <w:num w:numId="12" w16cid:durableId="2017997462">
    <w:abstractNumId w:val="33"/>
  </w:num>
  <w:num w:numId="13" w16cid:durableId="469983972">
    <w:abstractNumId w:val="0"/>
  </w:num>
  <w:num w:numId="14" w16cid:durableId="1740712936">
    <w:abstractNumId w:val="14"/>
  </w:num>
  <w:num w:numId="15" w16cid:durableId="2113548308">
    <w:abstractNumId w:val="36"/>
  </w:num>
  <w:num w:numId="16" w16cid:durableId="366950853">
    <w:abstractNumId w:val="1"/>
  </w:num>
  <w:num w:numId="17" w16cid:durableId="1764642630">
    <w:abstractNumId w:val="46"/>
  </w:num>
  <w:num w:numId="18" w16cid:durableId="1980375504">
    <w:abstractNumId w:val="20"/>
  </w:num>
  <w:num w:numId="19" w16cid:durableId="1656295005">
    <w:abstractNumId w:val="38"/>
  </w:num>
  <w:num w:numId="20" w16cid:durableId="217590923">
    <w:abstractNumId w:val="44"/>
  </w:num>
  <w:num w:numId="21" w16cid:durableId="1252204592">
    <w:abstractNumId w:val="47"/>
  </w:num>
  <w:num w:numId="22" w16cid:durableId="1284651388">
    <w:abstractNumId w:val="40"/>
  </w:num>
  <w:num w:numId="23" w16cid:durableId="1878540013">
    <w:abstractNumId w:val="35"/>
  </w:num>
  <w:num w:numId="24" w16cid:durableId="691877375">
    <w:abstractNumId w:val="28"/>
  </w:num>
  <w:num w:numId="25" w16cid:durableId="200946785">
    <w:abstractNumId w:val="41"/>
  </w:num>
  <w:num w:numId="26" w16cid:durableId="1233853183">
    <w:abstractNumId w:val="12"/>
  </w:num>
  <w:num w:numId="27" w16cid:durableId="1837266037">
    <w:abstractNumId w:val="34"/>
  </w:num>
  <w:num w:numId="28" w16cid:durableId="462234253">
    <w:abstractNumId w:val="30"/>
  </w:num>
  <w:num w:numId="29" w16cid:durableId="1961570313">
    <w:abstractNumId w:val="21"/>
  </w:num>
  <w:num w:numId="30" w16cid:durableId="310712963">
    <w:abstractNumId w:val="26"/>
  </w:num>
  <w:num w:numId="31" w16cid:durableId="484705889">
    <w:abstractNumId w:val="5"/>
  </w:num>
  <w:num w:numId="32" w16cid:durableId="1869829792">
    <w:abstractNumId w:val="27"/>
  </w:num>
  <w:num w:numId="33" w16cid:durableId="183517621">
    <w:abstractNumId w:val="32"/>
  </w:num>
  <w:num w:numId="34" w16cid:durableId="467163281">
    <w:abstractNumId w:val="3"/>
  </w:num>
  <w:num w:numId="35" w16cid:durableId="1506165640">
    <w:abstractNumId w:val="24"/>
  </w:num>
  <w:num w:numId="36" w16cid:durableId="737090748">
    <w:abstractNumId w:val="39"/>
  </w:num>
  <w:num w:numId="37" w16cid:durableId="1633317490">
    <w:abstractNumId w:val="8"/>
  </w:num>
  <w:num w:numId="38" w16cid:durableId="476727033">
    <w:abstractNumId w:val="45"/>
  </w:num>
  <w:num w:numId="39" w16cid:durableId="1437604734">
    <w:abstractNumId w:val="11"/>
  </w:num>
  <w:num w:numId="40" w16cid:durableId="1050232182">
    <w:abstractNumId w:val="7"/>
  </w:num>
  <w:num w:numId="41" w16cid:durableId="1826163197">
    <w:abstractNumId w:val="16"/>
  </w:num>
  <w:num w:numId="42" w16cid:durableId="375551246">
    <w:abstractNumId w:val="6"/>
  </w:num>
  <w:num w:numId="43" w16cid:durableId="1188956018">
    <w:abstractNumId w:val="17"/>
  </w:num>
  <w:num w:numId="44" w16cid:durableId="2117018424">
    <w:abstractNumId w:val="48"/>
  </w:num>
  <w:num w:numId="45" w16cid:durableId="1254359235">
    <w:abstractNumId w:val="25"/>
  </w:num>
  <w:num w:numId="46" w16cid:durableId="733821503">
    <w:abstractNumId w:val="10"/>
  </w:num>
  <w:num w:numId="47" w16cid:durableId="1030228395">
    <w:abstractNumId w:val="43"/>
  </w:num>
  <w:num w:numId="48" w16cid:durableId="1766225635">
    <w:abstractNumId w:val="2"/>
  </w:num>
  <w:num w:numId="49" w16cid:durableId="2039306255">
    <w:abstractNumId w:val="31"/>
  </w:num>
  <w:num w:numId="50" w16cid:durableId="1144519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FF"/>
    <w:rsid w:val="000069F0"/>
    <w:rsid w:val="0001048B"/>
    <w:rsid w:val="00013F96"/>
    <w:rsid w:val="000156B9"/>
    <w:rsid w:val="00017570"/>
    <w:rsid w:val="00021F31"/>
    <w:rsid w:val="0002639C"/>
    <w:rsid w:val="000308D4"/>
    <w:rsid w:val="0003293C"/>
    <w:rsid w:val="00056D85"/>
    <w:rsid w:val="00061E39"/>
    <w:rsid w:val="00063EA0"/>
    <w:rsid w:val="00076C42"/>
    <w:rsid w:val="00077B4C"/>
    <w:rsid w:val="000872D1"/>
    <w:rsid w:val="0009154E"/>
    <w:rsid w:val="000943CB"/>
    <w:rsid w:val="00097B8E"/>
    <w:rsid w:val="000A4B96"/>
    <w:rsid w:val="000D0313"/>
    <w:rsid w:val="000D32DA"/>
    <w:rsid w:val="000E36BD"/>
    <w:rsid w:val="000E3C0F"/>
    <w:rsid w:val="000F1994"/>
    <w:rsid w:val="000F70F5"/>
    <w:rsid w:val="000F77C1"/>
    <w:rsid w:val="000F7AA1"/>
    <w:rsid w:val="00100B97"/>
    <w:rsid w:val="001054B6"/>
    <w:rsid w:val="00120BA5"/>
    <w:rsid w:val="00122F77"/>
    <w:rsid w:val="00135D58"/>
    <w:rsid w:val="0015008C"/>
    <w:rsid w:val="0015659F"/>
    <w:rsid w:val="00162A33"/>
    <w:rsid w:val="00163528"/>
    <w:rsid w:val="00172A92"/>
    <w:rsid w:val="0017728A"/>
    <w:rsid w:val="00183D98"/>
    <w:rsid w:val="001A5797"/>
    <w:rsid w:val="001A6D40"/>
    <w:rsid w:val="001B15D5"/>
    <w:rsid w:val="001C33B0"/>
    <w:rsid w:val="001C38EC"/>
    <w:rsid w:val="001C3A44"/>
    <w:rsid w:val="001C79CA"/>
    <w:rsid w:val="001E0F5B"/>
    <w:rsid w:val="001E1A9C"/>
    <w:rsid w:val="001E6841"/>
    <w:rsid w:val="00211395"/>
    <w:rsid w:val="00217210"/>
    <w:rsid w:val="00225BAD"/>
    <w:rsid w:val="00226D7D"/>
    <w:rsid w:val="0023407E"/>
    <w:rsid w:val="00234DFE"/>
    <w:rsid w:val="00247A46"/>
    <w:rsid w:val="00263237"/>
    <w:rsid w:val="00265FAA"/>
    <w:rsid w:val="00273217"/>
    <w:rsid w:val="00275394"/>
    <w:rsid w:val="00287744"/>
    <w:rsid w:val="002928E5"/>
    <w:rsid w:val="002B335A"/>
    <w:rsid w:val="002C12F7"/>
    <w:rsid w:val="002C66FF"/>
    <w:rsid w:val="002D7361"/>
    <w:rsid w:val="002E3608"/>
    <w:rsid w:val="002E37F7"/>
    <w:rsid w:val="003017B9"/>
    <w:rsid w:val="00303C73"/>
    <w:rsid w:val="00311F43"/>
    <w:rsid w:val="00315D90"/>
    <w:rsid w:val="00322703"/>
    <w:rsid w:val="00332459"/>
    <w:rsid w:val="00335E3F"/>
    <w:rsid w:val="00340C34"/>
    <w:rsid w:val="003418BE"/>
    <w:rsid w:val="00374DAD"/>
    <w:rsid w:val="00374F32"/>
    <w:rsid w:val="0037756F"/>
    <w:rsid w:val="003816A1"/>
    <w:rsid w:val="00394725"/>
    <w:rsid w:val="003A7FA3"/>
    <w:rsid w:val="003B7880"/>
    <w:rsid w:val="003C242A"/>
    <w:rsid w:val="003D59F1"/>
    <w:rsid w:val="00406478"/>
    <w:rsid w:val="0041166C"/>
    <w:rsid w:val="004121A1"/>
    <w:rsid w:val="00417A97"/>
    <w:rsid w:val="00424ADE"/>
    <w:rsid w:val="00430D5C"/>
    <w:rsid w:val="0044105E"/>
    <w:rsid w:val="00457FBF"/>
    <w:rsid w:val="004648E4"/>
    <w:rsid w:val="004700D5"/>
    <w:rsid w:val="004965B2"/>
    <w:rsid w:val="004A64D8"/>
    <w:rsid w:val="004B2C7A"/>
    <w:rsid w:val="004D389A"/>
    <w:rsid w:val="004D519F"/>
    <w:rsid w:val="004D6629"/>
    <w:rsid w:val="004D6822"/>
    <w:rsid w:val="004E174A"/>
    <w:rsid w:val="004E6275"/>
    <w:rsid w:val="004E7EC4"/>
    <w:rsid w:val="00502981"/>
    <w:rsid w:val="00502E11"/>
    <w:rsid w:val="00504BDC"/>
    <w:rsid w:val="005051BF"/>
    <w:rsid w:val="00510167"/>
    <w:rsid w:val="0051527A"/>
    <w:rsid w:val="00523594"/>
    <w:rsid w:val="00523CDD"/>
    <w:rsid w:val="00524FF7"/>
    <w:rsid w:val="005267CD"/>
    <w:rsid w:val="00544395"/>
    <w:rsid w:val="00552637"/>
    <w:rsid w:val="0057198B"/>
    <w:rsid w:val="00581786"/>
    <w:rsid w:val="00596751"/>
    <w:rsid w:val="005A77B0"/>
    <w:rsid w:val="005B2106"/>
    <w:rsid w:val="005B3500"/>
    <w:rsid w:val="005B53FD"/>
    <w:rsid w:val="005B5DFF"/>
    <w:rsid w:val="005C0AC3"/>
    <w:rsid w:val="005C0E82"/>
    <w:rsid w:val="005D386C"/>
    <w:rsid w:val="005E346D"/>
    <w:rsid w:val="005E7058"/>
    <w:rsid w:val="005F0300"/>
    <w:rsid w:val="00600123"/>
    <w:rsid w:val="00603637"/>
    <w:rsid w:val="0061798B"/>
    <w:rsid w:val="00627F94"/>
    <w:rsid w:val="00641901"/>
    <w:rsid w:val="00643D79"/>
    <w:rsid w:val="006465CA"/>
    <w:rsid w:val="006553CF"/>
    <w:rsid w:val="00667ED4"/>
    <w:rsid w:val="00673D91"/>
    <w:rsid w:val="006A163F"/>
    <w:rsid w:val="006A35E8"/>
    <w:rsid w:val="006A3F56"/>
    <w:rsid w:val="006C7269"/>
    <w:rsid w:val="006D00D3"/>
    <w:rsid w:val="006D625F"/>
    <w:rsid w:val="006F43C3"/>
    <w:rsid w:val="006F4583"/>
    <w:rsid w:val="006F4C2F"/>
    <w:rsid w:val="006F6D87"/>
    <w:rsid w:val="006F75E8"/>
    <w:rsid w:val="00706282"/>
    <w:rsid w:val="00706EF2"/>
    <w:rsid w:val="00724F0D"/>
    <w:rsid w:val="00725FB1"/>
    <w:rsid w:val="0073395D"/>
    <w:rsid w:val="00742168"/>
    <w:rsid w:val="00744F39"/>
    <w:rsid w:val="007601EB"/>
    <w:rsid w:val="0076736D"/>
    <w:rsid w:val="00773AF0"/>
    <w:rsid w:val="007817E7"/>
    <w:rsid w:val="00791480"/>
    <w:rsid w:val="0079319C"/>
    <w:rsid w:val="0079348D"/>
    <w:rsid w:val="007A48C7"/>
    <w:rsid w:val="007C3AC1"/>
    <w:rsid w:val="007C638B"/>
    <w:rsid w:val="007D4B33"/>
    <w:rsid w:val="007D6633"/>
    <w:rsid w:val="007E79E1"/>
    <w:rsid w:val="008106B9"/>
    <w:rsid w:val="008266A7"/>
    <w:rsid w:val="00834623"/>
    <w:rsid w:val="00846B3A"/>
    <w:rsid w:val="0085238F"/>
    <w:rsid w:val="00860DFB"/>
    <w:rsid w:val="00861310"/>
    <w:rsid w:val="00871A88"/>
    <w:rsid w:val="0088259C"/>
    <w:rsid w:val="00887759"/>
    <w:rsid w:val="008952F4"/>
    <w:rsid w:val="008B7562"/>
    <w:rsid w:val="008C4227"/>
    <w:rsid w:val="008C4A06"/>
    <w:rsid w:val="008C5C25"/>
    <w:rsid w:val="008D637F"/>
    <w:rsid w:val="008E010C"/>
    <w:rsid w:val="008E17A3"/>
    <w:rsid w:val="008E7FD3"/>
    <w:rsid w:val="008F79D0"/>
    <w:rsid w:val="0090255A"/>
    <w:rsid w:val="009038C8"/>
    <w:rsid w:val="00912C86"/>
    <w:rsid w:val="00916238"/>
    <w:rsid w:val="00916C57"/>
    <w:rsid w:val="00923797"/>
    <w:rsid w:val="00923AB4"/>
    <w:rsid w:val="0092446A"/>
    <w:rsid w:val="009260A8"/>
    <w:rsid w:val="00926A67"/>
    <w:rsid w:val="00937A96"/>
    <w:rsid w:val="00940F1E"/>
    <w:rsid w:val="009414D9"/>
    <w:rsid w:val="00961685"/>
    <w:rsid w:val="0097401C"/>
    <w:rsid w:val="00975635"/>
    <w:rsid w:val="009808C1"/>
    <w:rsid w:val="00985D6E"/>
    <w:rsid w:val="0098734F"/>
    <w:rsid w:val="009A1E6F"/>
    <w:rsid w:val="009A4D27"/>
    <w:rsid w:val="009A6F7B"/>
    <w:rsid w:val="009B12F5"/>
    <w:rsid w:val="009C7708"/>
    <w:rsid w:val="009F118A"/>
    <w:rsid w:val="00A00E70"/>
    <w:rsid w:val="00A10111"/>
    <w:rsid w:val="00A15AC8"/>
    <w:rsid w:val="00A33233"/>
    <w:rsid w:val="00A45DA3"/>
    <w:rsid w:val="00A544C2"/>
    <w:rsid w:val="00A55D60"/>
    <w:rsid w:val="00A57637"/>
    <w:rsid w:val="00A64275"/>
    <w:rsid w:val="00A65BB6"/>
    <w:rsid w:val="00A65C4D"/>
    <w:rsid w:val="00A72FDF"/>
    <w:rsid w:val="00A76716"/>
    <w:rsid w:val="00A811B7"/>
    <w:rsid w:val="00A871AB"/>
    <w:rsid w:val="00A9337C"/>
    <w:rsid w:val="00AB027D"/>
    <w:rsid w:val="00AB6F76"/>
    <w:rsid w:val="00AC2D40"/>
    <w:rsid w:val="00AC4E4B"/>
    <w:rsid w:val="00AF0E41"/>
    <w:rsid w:val="00AF3D34"/>
    <w:rsid w:val="00AF5AA1"/>
    <w:rsid w:val="00AF5B42"/>
    <w:rsid w:val="00B041EC"/>
    <w:rsid w:val="00B05383"/>
    <w:rsid w:val="00B059A0"/>
    <w:rsid w:val="00B134E0"/>
    <w:rsid w:val="00B1438E"/>
    <w:rsid w:val="00B14DC6"/>
    <w:rsid w:val="00B156E0"/>
    <w:rsid w:val="00B25B0B"/>
    <w:rsid w:val="00B2678A"/>
    <w:rsid w:val="00B3608E"/>
    <w:rsid w:val="00B37E03"/>
    <w:rsid w:val="00B50A7F"/>
    <w:rsid w:val="00B636D2"/>
    <w:rsid w:val="00B705C9"/>
    <w:rsid w:val="00B7224C"/>
    <w:rsid w:val="00B82972"/>
    <w:rsid w:val="00B82BCA"/>
    <w:rsid w:val="00B9218D"/>
    <w:rsid w:val="00B94ADD"/>
    <w:rsid w:val="00BB24C9"/>
    <w:rsid w:val="00BB2A8F"/>
    <w:rsid w:val="00BB742F"/>
    <w:rsid w:val="00BC73B6"/>
    <w:rsid w:val="00BD4371"/>
    <w:rsid w:val="00BD6B81"/>
    <w:rsid w:val="00BD6FAC"/>
    <w:rsid w:val="00BE4B6A"/>
    <w:rsid w:val="00BF2BDA"/>
    <w:rsid w:val="00BF4BC9"/>
    <w:rsid w:val="00BF5AA1"/>
    <w:rsid w:val="00C16E33"/>
    <w:rsid w:val="00C30B05"/>
    <w:rsid w:val="00C37505"/>
    <w:rsid w:val="00C40B88"/>
    <w:rsid w:val="00C442B8"/>
    <w:rsid w:val="00C5469B"/>
    <w:rsid w:val="00C5796E"/>
    <w:rsid w:val="00C631C2"/>
    <w:rsid w:val="00C75318"/>
    <w:rsid w:val="00C9098B"/>
    <w:rsid w:val="00C909B0"/>
    <w:rsid w:val="00C91D96"/>
    <w:rsid w:val="00C9630E"/>
    <w:rsid w:val="00C97862"/>
    <w:rsid w:val="00CA6E8A"/>
    <w:rsid w:val="00CC733B"/>
    <w:rsid w:val="00CC7B4E"/>
    <w:rsid w:val="00CD2CBD"/>
    <w:rsid w:val="00CD3FBE"/>
    <w:rsid w:val="00CD69C6"/>
    <w:rsid w:val="00CE2B31"/>
    <w:rsid w:val="00CE30E3"/>
    <w:rsid w:val="00CF4F28"/>
    <w:rsid w:val="00D04A4E"/>
    <w:rsid w:val="00D11FCC"/>
    <w:rsid w:val="00D33C8E"/>
    <w:rsid w:val="00D35E6E"/>
    <w:rsid w:val="00D47097"/>
    <w:rsid w:val="00D47427"/>
    <w:rsid w:val="00D54CE5"/>
    <w:rsid w:val="00D60CBA"/>
    <w:rsid w:val="00D624ED"/>
    <w:rsid w:val="00D7125D"/>
    <w:rsid w:val="00D769BF"/>
    <w:rsid w:val="00D84B6A"/>
    <w:rsid w:val="00D930D7"/>
    <w:rsid w:val="00D9620E"/>
    <w:rsid w:val="00DA141F"/>
    <w:rsid w:val="00DA6541"/>
    <w:rsid w:val="00DC07C3"/>
    <w:rsid w:val="00DC6342"/>
    <w:rsid w:val="00DD327A"/>
    <w:rsid w:val="00DD3C01"/>
    <w:rsid w:val="00DD7B5B"/>
    <w:rsid w:val="00DE56D7"/>
    <w:rsid w:val="00E1190F"/>
    <w:rsid w:val="00E12845"/>
    <w:rsid w:val="00E20132"/>
    <w:rsid w:val="00E5263A"/>
    <w:rsid w:val="00E613CC"/>
    <w:rsid w:val="00E70930"/>
    <w:rsid w:val="00E715FD"/>
    <w:rsid w:val="00E7184C"/>
    <w:rsid w:val="00E7348C"/>
    <w:rsid w:val="00E85925"/>
    <w:rsid w:val="00E87EB2"/>
    <w:rsid w:val="00E928E4"/>
    <w:rsid w:val="00EB0C44"/>
    <w:rsid w:val="00EB7A77"/>
    <w:rsid w:val="00EC0FB2"/>
    <w:rsid w:val="00EC15E9"/>
    <w:rsid w:val="00EC7082"/>
    <w:rsid w:val="00ED275B"/>
    <w:rsid w:val="00ED283F"/>
    <w:rsid w:val="00EE01D8"/>
    <w:rsid w:val="00EE2557"/>
    <w:rsid w:val="00EF1D77"/>
    <w:rsid w:val="00EF4F2A"/>
    <w:rsid w:val="00EF6BF0"/>
    <w:rsid w:val="00F035BE"/>
    <w:rsid w:val="00F045E9"/>
    <w:rsid w:val="00F15C0D"/>
    <w:rsid w:val="00F315A5"/>
    <w:rsid w:val="00F430E9"/>
    <w:rsid w:val="00F433E7"/>
    <w:rsid w:val="00F66131"/>
    <w:rsid w:val="00F701CB"/>
    <w:rsid w:val="00FA22C7"/>
    <w:rsid w:val="00FA272D"/>
    <w:rsid w:val="00FA3E19"/>
    <w:rsid w:val="00FC0117"/>
    <w:rsid w:val="00FC0FFF"/>
    <w:rsid w:val="00FC449E"/>
    <w:rsid w:val="00FD38D4"/>
    <w:rsid w:val="00FD451D"/>
    <w:rsid w:val="00FD71D0"/>
    <w:rsid w:val="00FE0032"/>
    <w:rsid w:val="00FE53C7"/>
    <w:rsid w:val="00FE6DF0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B83F444"/>
  <w15:docId w15:val="{100950FB-BC5F-490A-A26C-A4AFFB82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77"/>
    <w:pPr>
      <w:spacing w:after="100" w:line="360" w:lineRule="auto"/>
      <w:ind w:firstLine="709"/>
      <w:jc w:val="both"/>
    </w:pPr>
    <w:rPr>
      <w:rFonts w:ascii="Century Gothic" w:hAnsi="Century Gothic"/>
    </w:rPr>
  </w:style>
  <w:style w:type="paragraph" w:styleId="Ttulo1">
    <w:name w:val="heading 1"/>
    <w:basedOn w:val="Normal"/>
    <w:next w:val="Normal"/>
    <w:link w:val="Ttulo1Char"/>
    <w:uiPriority w:val="9"/>
    <w:qFormat/>
    <w:rsid w:val="00B37E03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7FA3"/>
    <w:pPr>
      <w:keepNext/>
      <w:keepLines/>
      <w:spacing w:before="40" w:after="240"/>
      <w:outlineLvl w:val="1"/>
    </w:pPr>
    <w:rPr>
      <w:rFonts w:ascii="Swis721 Cn BT" w:eastAsiaTheme="majorEastAsia" w:hAnsi="Swis721 Cn BT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6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6FF"/>
  </w:style>
  <w:style w:type="paragraph" w:styleId="Rodap">
    <w:name w:val="footer"/>
    <w:basedOn w:val="Normal"/>
    <w:link w:val="RodapChar"/>
    <w:uiPriority w:val="99"/>
    <w:unhideWhenUsed/>
    <w:rsid w:val="002C6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6FF"/>
  </w:style>
  <w:style w:type="paragraph" w:styleId="Ttulo">
    <w:name w:val="Title"/>
    <w:basedOn w:val="Normal"/>
    <w:next w:val="Normal"/>
    <w:link w:val="TtuloChar"/>
    <w:uiPriority w:val="10"/>
    <w:qFormat/>
    <w:rsid w:val="002C66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6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B37E03"/>
    <w:rPr>
      <w:rFonts w:ascii="Century Gothic" w:eastAsiaTheme="majorEastAsia" w:hAnsi="Century Gothic" w:cstheme="majorBidi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383"/>
    <w:pPr>
      <w:numPr>
        <w:ilvl w:val="1"/>
      </w:numPr>
      <w:ind w:firstLine="709"/>
    </w:pPr>
    <w:rPr>
      <w:rFonts w:ascii="Swis721 Cn BT" w:eastAsiaTheme="minorEastAsia" w:hAnsi="Swis721 Cn BT"/>
      <w:b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05383"/>
    <w:rPr>
      <w:rFonts w:ascii="Swis721 Cn BT" w:eastAsiaTheme="minorEastAsia" w:hAnsi="Swis721 Cn BT"/>
      <w:b/>
      <w:spacing w:val="15"/>
    </w:rPr>
  </w:style>
  <w:style w:type="paragraph" w:styleId="PargrafodaLista">
    <w:name w:val="List Paragraph"/>
    <w:basedOn w:val="Normal"/>
    <w:uiPriority w:val="34"/>
    <w:qFormat/>
    <w:rsid w:val="00B053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845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3A7FA3"/>
    <w:rPr>
      <w:rFonts w:ascii="Swis721 Cn BT" w:eastAsiaTheme="majorEastAsia" w:hAnsi="Swis721 Cn BT" w:cstheme="majorBidi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AF3D34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F1D77"/>
    <w:pPr>
      <w:tabs>
        <w:tab w:val="left" w:pos="1320"/>
        <w:tab w:val="right" w:leader="dot" w:pos="8494"/>
      </w:tabs>
    </w:pPr>
  </w:style>
  <w:style w:type="paragraph" w:styleId="Sumrio2">
    <w:name w:val="toc 2"/>
    <w:basedOn w:val="Normal"/>
    <w:next w:val="Normal"/>
    <w:autoRedefine/>
    <w:uiPriority w:val="39"/>
    <w:unhideWhenUsed/>
    <w:rsid w:val="00AF3D34"/>
    <w:pPr>
      <w:ind w:left="220"/>
    </w:pPr>
  </w:style>
  <w:style w:type="character" w:styleId="Hyperlink">
    <w:name w:val="Hyperlink"/>
    <w:basedOn w:val="Fontepargpadro"/>
    <w:uiPriority w:val="99"/>
    <w:unhideWhenUsed/>
    <w:rsid w:val="00AF3D3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E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FA27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orpo">
    <w:name w:val="Corpo"/>
    <w:qFormat/>
    <w:rsid w:val="0017728A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val="pt-PT"/>
    </w:rPr>
  </w:style>
  <w:style w:type="table" w:customStyle="1" w:styleId="TabelaSimples21">
    <w:name w:val="Tabela Simples 21"/>
    <w:basedOn w:val="Tabelanormal"/>
    <w:uiPriority w:val="42"/>
    <w:rsid w:val="00846B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Fontepargpadro"/>
    <w:rsid w:val="0097401C"/>
  </w:style>
  <w:style w:type="character" w:styleId="nfase">
    <w:name w:val="Emphasis"/>
    <w:basedOn w:val="Fontepargpadro"/>
    <w:uiPriority w:val="20"/>
    <w:qFormat/>
    <w:rsid w:val="0097401C"/>
    <w:rPr>
      <w:i/>
      <w:iCs/>
    </w:rPr>
  </w:style>
  <w:style w:type="paragraph" w:customStyle="1" w:styleId="Default">
    <w:name w:val="Default"/>
    <w:rsid w:val="00C97862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6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48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1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9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0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1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E2-70A8-46EF-B74C-80E1EE66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EVERTON ROSSETE JR</cp:lastModifiedBy>
  <cp:revision>13</cp:revision>
  <cp:lastPrinted>2025-07-30T18:18:00Z</cp:lastPrinted>
  <dcterms:created xsi:type="dcterms:W3CDTF">2025-07-30T18:07:00Z</dcterms:created>
  <dcterms:modified xsi:type="dcterms:W3CDTF">2025-07-30T18:22:00Z</dcterms:modified>
</cp:coreProperties>
</file>